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171BD" w14:textId="77777777" w:rsidR="00D534EC" w:rsidRPr="008504C0" w:rsidRDefault="00D534EC" w:rsidP="00D534EC">
      <w:pPr>
        <w:jc w:val="both"/>
        <w:rPr>
          <w:rFonts w:cs="Times New Roman"/>
          <w:b/>
          <w:szCs w:val="28"/>
          <w:lang w:val="vi-VN"/>
        </w:rPr>
      </w:pPr>
      <w:r w:rsidRPr="008504C0">
        <w:rPr>
          <w:rFonts w:cs="Times New Roman"/>
          <w:b/>
          <w:szCs w:val="28"/>
          <w:lang w:val="vi-VN"/>
        </w:rPr>
        <w:t>SỞ GIÁO DỤC VÀ ĐÀO TẠO</w:t>
      </w:r>
    </w:p>
    <w:p w14:paraId="60053BF9" w14:textId="77777777" w:rsidR="00D534EC" w:rsidRPr="008504C0" w:rsidRDefault="00D534EC" w:rsidP="00D534EC">
      <w:pPr>
        <w:jc w:val="both"/>
        <w:rPr>
          <w:rFonts w:cs="Times New Roman"/>
          <w:b/>
          <w:szCs w:val="28"/>
          <w:lang w:val="vi-VN"/>
        </w:rPr>
      </w:pPr>
      <w:r w:rsidRPr="008504C0">
        <w:rPr>
          <w:rFonts w:cs="Times New Roman"/>
          <w:b/>
          <w:szCs w:val="28"/>
          <w:lang w:val="vi-VN"/>
        </w:rPr>
        <w:t xml:space="preserve">                   HÀ NỘI</w:t>
      </w:r>
    </w:p>
    <w:p w14:paraId="43DAA7E8" w14:textId="77777777" w:rsidR="00D534EC" w:rsidRPr="008504C0" w:rsidRDefault="00D534EC" w:rsidP="00D534EC">
      <w:pPr>
        <w:jc w:val="both"/>
        <w:rPr>
          <w:rFonts w:cs="Times New Roman"/>
          <w:b/>
          <w:szCs w:val="28"/>
          <w:lang w:val="vi-VN"/>
        </w:rPr>
      </w:pPr>
    </w:p>
    <w:p w14:paraId="36685110" w14:textId="77777777" w:rsidR="00D534EC" w:rsidRPr="008504C0" w:rsidRDefault="00D534EC" w:rsidP="00D534EC">
      <w:pPr>
        <w:jc w:val="center"/>
        <w:rPr>
          <w:rFonts w:cs="Times New Roman"/>
          <w:b/>
          <w:color w:val="000000"/>
          <w:szCs w:val="28"/>
          <w:lang w:val="vi-VN"/>
        </w:rPr>
      </w:pPr>
      <w:r w:rsidRPr="008504C0">
        <w:rPr>
          <w:rFonts w:cs="Times New Roman"/>
          <w:b/>
          <w:color w:val="000000"/>
          <w:szCs w:val="28"/>
          <w:lang w:val="vi-VN"/>
        </w:rPr>
        <w:t>THÔNG BÁO</w:t>
      </w:r>
    </w:p>
    <w:p w14:paraId="5AFAAE39" w14:textId="11C34EA9" w:rsidR="00D534EC" w:rsidRPr="008504C0" w:rsidRDefault="00A7550F" w:rsidP="00D534EC">
      <w:pPr>
        <w:jc w:val="center"/>
        <w:rPr>
          <w:rFonts w:cs="Times New Roman"/>
          <w:b/>
          <w:color w:val="000000"/>
          <w:szCs w:val="28"/>
          <w:lang w:val="vi-VN"/>
        </w:rPr>
      </w:pPr>
      <w:r>
        <w:rPr>
          <w:rFonts w:cs="Times New Roman"/>
          <w:b/>
          <w:color w:val="000000"/>
          <w:szCs w:val="28"/>
          <w:lang w:val="vi-VN"/>
        </w:rPr>
        <w:t>Dự kiến</w:t>
      </w:r>
      <w:bookmarkStart w:id="0" w:name="_GoBack"/>
      <w:bookmarkEnd w:id="0"/>
      <w:r>
        <w:rPr>
          <w:rFonts w:cs="Times New Roman"/>
          <w:b/>
          <w:color w:val="000000"/>
          <w:szCs w:val="28"/>
          <w:lang w:val="vi-VN"/>
        </w:rPr>
        <w:t xml:space="preserve"> </w:t>
      </w:r>
      <w:r w:rsidR="00D534EC" w:rsidRPr="008504C0">
        <w:rPr>
          <w:rFonts w:cs="Times New Roman"/>
          <w:b/>
          <w:color w:val="000000"/>
          <w:szCs w:val="28"/>
          <w:lang w:val="vi-VN"/>
        </w:rPr>
        <w:t>BÀI DẠY TRÊN TRUYỀN HÌNH HÀ NỘI</w:t>
      </w:r>
    </w:p>
    <w:p w14:paraId="5DFAB19F" w14:textId="77777777" w:rsidR="00D534EC" w:rsidRPr="008504C0" w:rsidRDefault="00D534EC" w:rsidP="00D534EC">
      <w:pPr>
        <w:jc w:val="center"/>
        <w:rPr>
          <w:rFonts w:cs="Times New Roman"/>
          <w:b/>
          <w:i/>
          <w:color w:val="000000"/>
          <w:szCs w:val="28"/>
          <w:lang w:val="vi-VN"/>
        </w:rPr>
      </w:pPr>
      <w:r w:rsidRPr="008504C0">
        <w:rPr>
          <w:rFonts w:cs="Times New Roman"/>
          <w:b/>
          <w:i/>
          <w:color w:val="000000"/>
          <w:szCs w:val="28"/>
          <w:lang w:val="vi-VN"/>
        </w:rPr>
        <w:t>(Từ 24/3-04/4/2020)</w:t>
      </w:r>
    </w:p>
    <w:p w14:paraId="757D16B2" w14:textId="77777777" w:rsidR="00C40F54" w:rsidRPr="00C40F54" w:rsidRDefault="00C40F54" w:rsidP="00D534EC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C40F54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311A1F">
        <w:rPr>
          <w:rFonts w:asciiTheme="majorHAnsi" w:hAnsiTheme="majorHAnsi" w:cstheme="majorHAnsi"/>
          <w:b/>
          <w:sz w:val="36"/>
          <w:szCs w:val="36"/>
        </w:rPr>
        <w:t xml:space="preserve">Môn: </w:t>
      </w:r>
      <w:r w:rsidR="00836FA2">
        <w:rPr>
          <w:rFonts w:asciiTheme="majorHAnsi" w:hAnsiTheme="majorHAnsi" w:cstheme="majorHAnsi"/>
          <w:b/>
          <w:sz w:val="36"/>
          <w:szCs w:val="36"/>
        </w:rPr>
        <w:t xml:space="preserve">TIẾNG </w:t>
      </w:r>
      <w:r w:rsidRPr="00C40F54">
        <w:rPr>
          <w:rFonts w:asciiTheme="majorHAnsi" w:hAnsiTheme="majorHAnsi" w:cstheme="majorHAnsi"/>
          <w:b/>
          <w:sz w:val="36"/>
          <w:szCs w:val="36"/>
        </w:rPr>
        <w:t xml:space="preserve">ANH </w:t>
      </w:r>
      <w:r w:rsidR="00836FA2">
        <w:rPr>
          <w:rFonts w:asciiTheme="majorHAnsi" w:hAnsiTheme="majorHAnsi" w:cstheme="majorHAnsi"/>
          <w:b/>
          <w:sz w:val="36"/>
          <w:szCs w:val="36"/>
        </w:rPr>
        <w:t xml:space="preserve">LỚP </w:t>
      </w:r>
      <w:r w:rsidRPr="00C40F54">
        <w:rPr>
          <w:rFonts w:asciiTheme="majorHAnsi" w:hAnsiTheme="majorHAnsi" w:cstheme="majorHAnsi"/>
          <w:b/>
          <w:sz w:val="36"/>
          <w:szCs w:val="36"/>
        </w:rPr>
        <w:t>7</w:t>
      </w:r>
    </w:p>
    <w:p w14:paraId="5ADCA71E" w14:textId="77777777" w:rsidR="00C40F54" w:rsidRPr="00C40F54" w:rsidRDefault="00C40F54" w:rsidP="00C40F54">
      <w:pPr>
        <w:rPr>
          <w:rFonts w:asciiTheme="majorHAnsi" w:hAnsiTheme="majorHAnsi" w:cstheme="majorHAnsi"/>
          <w:szCs w:val="28"/>
        </w:rPr>
      </w:pPr>
    </w:p>
    <w:tbl>
      <w:tblPr>
        <w:tblStyle w:val="TableGrid"/>
        <w:tblW w:w="10440" w:type="dxa"/>
        <w:tblInd w:w="-635" w:type="dxa"/>
        <w:tblLook w:val="04A0" w:firstRow="1" w:lastRow="0" w:firstColumn="1" w:lastColumn="0" w:noHBand="0" w:noVBand="1"/>
      </w:tblPr>
      <w:tblGrid>
        <w:gridCol w:w="1440"/>
        <w:gridCol w:w="1980"/>
        <w:gridCol w:w="4680"/>
        <w:gridCol w:w="2340"/>
      </w:tblGrid>
      <w:tr w:rsidR="00543A01" w14:paraId="6CACF293" w14:textId="77777777" w:rsidTr="00543A01">
        <w:trPr>
          <w:trHeight w:val="6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041EDC" w14:textId="77777777" w:rsidR="00543A01" w:rsidRDefault="00543A01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>
              <w:rPr>
                <w:rFonts w:asciiTheme="majorHAnsi" w:hAnsiTheme="majorHAnsi" w:cstheme="majorHAnsi"/>
                <w:b/>
                <w:szCs w:val="28"/>
              </w:rPr>
              <w:t>TT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20CC84" w14:textId="77777777" w:rsidR="00543A01" w:rsidRDefault="00311A1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 w:rsidR="00543A01">
              <w:rPr>
                <w:rFonts w:asciiTheme="majorHAnsi" w:hAnsiTheme="majorHAnsi" w:cstheme="majorHAnsi"/>
                <w:b/>
                <w:sz w:val="28"/>
                <w:szCs w:val="28"/>
              </w:rPr>
              <w:t>iết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52C1B1" w14:textId="77777777" w:rsidR="00543A01" w:rsidRDefault="00311A1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Bài</w:t>
            </w:r>
            <w:r w:rsidR="00543A0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dạy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DD5FB1" w14:textId="77777777" w:rsidR="00543A01" w:rsidRDefault="00D534E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Ghi chú</w:t>
            </w:r>
          </w:p>
        </w:tc>
      </w:tr>
      <w:tr w:rsidR="00543A01" w14:paraId="7DA91693" w14:textId="77777777" w:rsidTr="001102B0">
        <w:trPr>
          <w:trHeight w:val="9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D31C" w14:textId="77777777" w:rsidR="00543A01" w:rsidRPr="001102B0" w:rsidRDefault="00543A01" w:rsidP="00543A0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AD9E" w14:textId="77777777" w:rsidR="00543A01" w:rsidRPr="001102B0" w:rsidRDefault="00543A01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1102B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5513" w14:textId="77777777" w:rsidR="00543A01" w:rsidRPr="001102B0" w:rsidRDefault="00543A01">
            <w:pP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1102B0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Unit 8 - Films</w:t>
            </w:r>
          </w:p>
          <w:p w14:paraId="14CA891B" w14:textId="77777777" w:rsidR="00543A01" w:rsidRPr="001102B0" w:rsidRDefault="00543A01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1102B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Lesson 2 - A closer look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840F" w14:textId="77777777" w:rsidR="00543A01" w:rsidRDefault="00543A01">
            <w:pPr>
              <w:rPr>
                <w:rFonts w:asciiTheme="majorHAnsi" w:hAnsiTheme="majorHAnsi" w:cstheme="majorHAnsi"/>
                <w:color w:val="FF0000"/>
                <w:sz w:val="28"/>
                <w:szCs w:val="28"/>
                <w:lang w:val="vi-VN"/>
              </w:rPr>
            </w:pPr>
          </w:p>
        </w:tc>
      </w:tr>
      <w:tr w:rsidR="00543A01" w14:paraId="56E2365D" w14:textId="77777777" w:rsidTr="00D534EC">
        <w:trPr>
          <w:trHeight w:val="9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1184" w14:textId="77777777" w:rsidR="00543A01" w:rsidRDefault="00543A01" w:rsidP="00543A0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E892" w14:textId="77777777" w:rsidR="00543A01" w:rsidRDefault="00543A0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58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E6EE" w14:textId="77777777" w:rsidR="00543A01" w:rsidRDefault="00543A01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Unit 8 - Films</w:t>
            </w:r>
          </w:p>
          <w:p w14:paraId="0C6613A7" w14:textId="77777777" w:rsidR="00543A01" w:rsidRDefault="00543A0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Lesson 3 - A closer look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A351" w14:textId="77777777" w:rsidR="00543A01" w:rsidRDefault="00543A01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  <w:tr w:rsidR="00543A01" w14:paraId="3FFA6736" w14:textId="77777777" w:rsidTr="00D534EC">
        <w:trPr>
          <w:trHeight w:val="9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62C1" w14:textId="77777777" w:rsidR="00543A01" w:rsidRDefault="00543A01" w:rsidP="00543A0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5F33" w14:textId="77777777" w:rsidR="00543A01" w:rsidRDefault="00543A0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59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269B" w14:textId="77777777" w:rsidR="00543A01" w:rsidRDefault="00543A01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Unit 8 - Films</w:t>
            </w:r>
          </w:p>
          <w:p w14:paraId="561FE48B" w14:textId="77777777" w:rsidR="00543A01" w:rsidRDefault="00543A0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Lesson 4 - Skills 1: Reading and Speaking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9957" w14:textId="77777777" w:rsidR="00543A01" w:rsidRDefault="00543A01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  <w:tr w:rsidR="00543A01" w14:paraId="45E58EE5" w14:textId="77777777" w:rsidTr="00D534EC">
        <w:trPr>
          <w:trHeight w:val="9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5CD6" w14:textId="77777777" w:rsidR="00543A01" w:rsidRDefault="00543A01" w:rsidP="00543A0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2589" w14:textId="77777777" w:rsidR="00543A01" w:rsidRDefault="00543A0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9730" w14:textId="77777777" w:rsidR="00543A01" w:rsidRDefault="00543A01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Unit 8 - Films</w:t>
            </w:r>
          </w:p>
          <w:p w14:paraId="250502E7" w14:textId="77777777" w:rsidR="00543A01" w:rsidRDefault="00543A01">
            <w:pPr>
              <w:rPr>
                <w:rFonts w:asciiTheme="majorHAnsi" w:hAnsiTheme="majorHAnsi" w:cstheme="majorHAnsi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Lesson 5 - Skills 2: Listening and Writing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2086" w14:textId="77777777" w:rsidR="00543A01" w:rsidRDefault="00543A01">
            <w:pPr>
              <w:rPr>
                <w:rFonts w:asciiTheme="majorHAnsi" w:hAnsiTheme="majorHAnsi" w:cstheme="majorHAnsi"/>
                <w:szCs w:val="28"/>
              </w:rPr>
            </w:pPr>
          </w:p>
        </w:tc>
      </w:tr>
    </w:tbl>
    <w:p w14:paraId="12A7B558" w14:textId="77777777" w:rsidR="00543A01" w:rsidRPr="00C40F54" w:rsidRDefault="00543A01" w:rsidP="00C40F54">
      <w:pPr>
        <w:rPr>
          <w:rFonts w:asciiTheme="majorHAnsi" w:hAnsiTheme="majorHAnsi" w:cstheme="majorHAnsi"/>
          <w:szCs w:val="28"/>
        </w:rPr>
      </w:pPr>
    </w:p>
    <w:sectPr w:rsidR="00543A01" w:rsidRPr="00C40F54" w:rsidSect="00CC4239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02B66"/>
    <w:multiLevelType w:val="hybridMultilevel"/>
    <w:tmpl w:val="472A6A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357BAB"/>
    <w:multiLevelType w:val="hybridMultilevel"/>
    <w:tmpl w:val="3886EBC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87D98"/>
    <w:multiLevelType w:val="hybridMultilevel"/>
    <w:tmpl w:val="2A52E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54"/>
    <w:rsid w:val="00023F4F"/>
    <w:rsid w:val="001102B0"/>
    <w:rsid w:val="00185EBC"/>
    <w:rsid w:val="00237204"/>
    <w:rsid w:val="00311A1F"/>
    <w:rsid w:val="00357C2F"/>
    <w:rsid w:val="003E4347"/>
    <w:rsid w:val="00444B6E"/>
    <w:rsid w:val="004633FF"/>
    <w:rsid w:val="005373B8"/>
    <w:rsid w:val="00543A01"/>
    <w:rsid w:val="00576470"/>
    <w:rsid w:val="005A4944"/>
    <w:rsid w:val="00615ECC"/>
    <w:rsid w:val="006502D7"/>
    <w:rsid w:val="00791C93"/>
    <w:rsid w:val="00836FA2"/>
    <w:rsid w:val="00922B22"/>
    <w:rsid w:val="00A7550F"/>
    <w:rsid w:val="00C20B0D"/>
    <w:rsid w:val="00C40F54"/>
    <w:rsid w:val="00C57F26"/>
    <w:rsid w:val="00CC4239"/>
    <w:rsid w:val="00D534EC"/>
    <w:rsid w:val="00D9434C"/>
    <w:rsid w:val="00ED6E49"/>
    <w:rsid w:val="00F7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F368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F54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0F54"/>
    <w:pPr>
      <w:ind w:left="720"/>
      <w:contextualSpacing/>
    </w:pPr>
    <w:rPr>
      <w:rFonts w:asciiTheme="minorHAnsi" w:hAnsiTheme="minorHAnsi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C40F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CD53A-06B5-324C-B9D8-1488FD45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58</Words>
  <Characters>334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Microsoft Office User</cp:lastModifiedBy>
  <cp:revision>28</cp:revision>
  <dcterms:created xsi:type="dcterms:W3CDTF">2020-03-15T09:13:00Z</dcterms:created>
  <dcterms:modified xsi:type="dcterms:W3CDTF">2020-03-22T10:52:00Z</dcterms:modified>
</cp:coreProperties>
</file>